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87B" w:rsidRPr="00002265" w:rsidRDefault="002B087B" w:rsidP="009A7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02265">
        <w:rPr>
          <w:rFonts w:ascii="Times New Roman" w:hAnsi="Times New Roman" w:cs="Times New Roman"/>
          <w:b/>
          <w:sz w:val="24"/>
          <w:szCs w:val="28"/>
        </w:rPr>
        <w:t>График проведения открытых уроков в 4-х классах МБОУ СОШ № 44,</w:t>
      </w:r>
    </w:p>
    <w:p w:rsidR="002B087B" w:rsidRPr="00002265" w:rsidRDefault="002B087B" w:rsidP="009A7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02265">
        <w:rPr>
          <w:rFonts w:ascii="Times New Roman" w:hAnsi="Times New Roman" w:cs="Times New Roman"/>
          <w:b/>
          <w:sz w:val="24"/>
          <w:szCs w:val="28"/>
        </w:rPr>
        <w:t>в рамках</w:t>
      </w:r>
      <w:r w:rsidR="009A73B9" w:rsidRPr="00002265">
        <w:rPr>
          <w:rFonts w:ascii="Times New Roman" w:hAnsi="Times New Roman" w:cs="Times New Roman"/>
          <w:b/>
          <w:sz w:val="24"/>
          <w:szCs w:val="28"/>
        </w:rPr>
        <w:t xml:space="preserve"> преемственности НОО и ООО</w:t>
      </w:r>
    </w:p>
    <w:p w:rsidR="009A73B9" w:rsidRDefault="009A73B9" w:rsidP="009A7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3"/>
        <w:gridCol w:w="2904"/>
        <w:gridCol w:w="1134"/>
        <w:gridCol w:w="2268"/>
        <w:gridCol w:w="2693"/>
        <w:gridCol w:w="2693"/>
      </w:tblGrid>
      <w:tr w:rsidR="006B682A" w:rsidRPr="002B087B" w:rsidTr="006B682A">
        <w:tc>
          <w:tcPr>
            <w:tcW w:w="2053" w:type="dxa"/>
            <w:shd w:val="clear" w:color="auto" w:fill="DEEAF6" w:themeFill="accent1" w:themeFillTint="33"/>
          </w:tcPr>
          <w:p w:rsidR="006B682A" w:rsidRPr="000667E3" w:rsidRDefault="006B682A" w:rsidP="002B087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Дата </w:t>
            </w:r>
          </w:p>
          <w:p w:rsidR="006B682A" w:rsidRPr="000667E3" w:rsidRDefault="006B682A" w:rsidP="002B087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проведения урока</w:t>
            </w:r>
          </w:p>
        </w:tc>
        <w:tc>
          <w:tcPr>
            <w:tcW w:w="2904" w:type="dxa"/>
            <w:shd w:val="clear" w:color="auto" w:fill="DEEAF6" w:themeFill="accent1" w:themeFillTint="33"/>
          </w:tcPr>
          <w:p w:rsidR="006B682A" w:rsidRPr="000667E3" w:rsidRDefault="006B682A" w:rsidP="002B087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Название урока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6B682A" w:rsidRPr="000667E3" w:rsidRDefault="006B682A" w:rsidP="002B087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6B682A" w:rsidRPr="000667E3" w:rsidRDefault="006B682A" w:rsidP="002B087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Время</w:t>
            </w:r>
          </w:p>
          <w:p w:rsidR="006B682A" w:rsidRPr="000667E3" w:rsidRDefault="006B682A" w:rsidP="002B087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проведения урока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6B682A" w:rsidRPr="000667E3" w:rsidRDefault="006B682A" w:rsidP="002B087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Место</w:t>
            </w:r>
          </w:p>
          <w:p w:rsidR="006B682A" w:rsidRPr="000667E3" w:rsidRDefault="006B682A" w:rsidP="002B087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проведения урока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6B682A" w:rsidRPr="000667E3" w:rsidRDefault="006B682A" w:rsidP="002B087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Ф.И.О. учителя</w:t>
            </w:r>
          </w:p>
        </w:tc>
      </w:tr>
      <w:tr w:rsidR="006B682A" w:rsidRPr="002B087B" w:rsidTr="006B682A">
        <w:tc>
          <w:tcPr>
            <w:tcW w:w="2053" w:type="dxa"/>
            <w:vMerge w:val="restart"/>
          </w:tcPr>
          <w:p w:rsidR="006B682A" w:rsidRPr="000667E3" w:rsidRDefault="006B682A" w:rsidP="002B087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6B682A" w:rsidRPr="000667E3" w:rsidRDefault="006B682A" w:rsidP="002B087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6B682A" w:rsidRPr="000667E3" w:rsidRDefault="006B682A" w:rsidP="002B087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9A73B9" w:rsidRPr="000667E3" w:rsidRDefault="006B682A" w:rsidP="002B087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667E3">
              <w:rPr>
                <w:rFonts w:ascii="Times New Roman" w:hAnsi="Times New Roman" w:cs="Times New Roman"/>
                <w:b/>
                <w:sz w:val="20"/>
                <w:szCs w:val="18"/>
              </w:rPr>
              <w:t>19.02</w:t>
            </w:r>
          </w:p>
          <w:p w:rsidR="006B682A" w:rsidRPr="000667E3" w:rsidRDefault="006B682A" w:rsidP="002B087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667E3">
              <w:rPr>
                <w:rFonts w:ascii="Times New Roman" w:hAnsi="Times New Roman" w:cs="Times New Roman"/>
                <w:b/>
                <w:sz w:val="20"/>
                <w:szCs w:val="18"/>
              </w:rPr>
              <w:t>(ср</w:t>
            </w:r>
            <w:r w:rsidR="009A73B9" w:rsidRPr="000667E3">
              <w:rPr>
                <w:rFonts w:ascii="Times New Roman" w:hAnsi="Times New Roman" w:cs="Times New Roman"/>
                <w:b/>
                <w:sz w:val="20"/>
                <w:szCs w:val="18"/>
              </w:rPr>
              <w:t>еда</w:t>
            </w:r>
            <w:r w:rsidRPr="000667E3">
              <w:rPr>
                <w:rFonts w:ascii="Times New Roman" w:hAnsi="Times New Roman" w:cs="Times New Roman"/>
                <w:b/>
                <w:sz w:val="20"/>
                <w:szCs w:val="18"/>
              </w:rPr>
              <w:t>)</w:t>
            </w:r>
          </w:p>
        </w:tc>
        <w:tc>
          <w:tcPr>
            <w:tcW w:w="2904" w:type="dxa"/>
          </w:tcPr>
          <w:p w:rsidR="006B682A" w:rsidRPr="000667E3" w:rsidRDefault="006B682A" w:rsidP="002B0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 xml:space="preserve">ОРКСЭ </w:t>
            </w:r>
          </w:p>
          <w:p w:rsidR="006B682A" w:rsidRPr="000667E3" w:rsidRDefault="006B682A" w:rsidP="002B087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i/>
                <w:sz w:val="16"/>
                <w:szCs w:val="18"/>
              </w:rPr>
              <w:t>(модуль «Основы православной культуры»)</w:t>
            </w:r>
          </w:p>
        </w:tc>
        <w:tc>
          <w:tcPr>
            <w:tcW w:w="1134" w:type="dxa"/>
          </w:tcPr>
          <w:p w:rsidR="006B682A" w:rsidRPr="000667E3" w:rsidRDefault="006B682A" w:rsidP="002B0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4-ые классы</w:t>
            </w:r>
          </w:p>
        </w:tc>
        <w:tc>
          <w:tcPr>
            <w:tcW w:w="2268" w:type="dxa"/>
          </w:tcPr>
          <w:p w:rsidR="006B682A" w:rsidRPr="000667E3" w:rsidRDefault="006B682A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08:00- 08:40</w:t>
            </w:r>
          </w:p>
          <w:p w:rsidR="006B682A" w:rsidRPr="000667E3" w:rsidRDefault="006B682A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(1 урок)</w:t>
            </w:r>
          </w:p>
        </w:tc>
        <w:tc>
          <w:tcPr>
            <w:tcW w:w="2693" w:type="dxa"/>
          </w:tcPr>
          <w:p w:rsidR="006B682A" w:rsidRPr="000667E3" w:rsidRDefault="006B682A" w:rsidP="002B0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Кабинет № 113</w:t>
            </w:r>
          </w:p>
        </w:tc>
        <w:tc>
          <w:tcPr>
            <w:tcW w:w="2693" w:type="dxa"/>
          </w:tcPr>
          <w:p w:rsidR="006B682A" w:rsidRPr="000667E3" w:rsidRDefault="006B682A" w:rsidP="002B0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Панько С.В.</w:t>
            </w:r>
          </w:p>
        </w:tc>
      </w:tr>
      <w:tr w:rsidR="006B682A" w:rsidRPr="002B087B" w:rsidTr="006B682A">
        <w:tc>
          <w:tcPr>
            <w:tcW w:w="2053" w:type="dxa"/>
            <w:vMerge/>
          </w:tcPr>
          <w:p w:rsidR="006B682A" w:rsidRPr="000667E3" w:rsidRDefault="006B682A" w:rsidP="005F192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904" w:type="dxa"/>
          </w:tcPr>
          <w:p w:rsidR="006B682A" w:rsidRPr="000667E3" w:rsidRDefault="006B682A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bookmarkStart w:id="0" w:name="_GoBack"/>
            <w:bookmarkEnd w:id="0"/>
          </w:p>
        </w:tc>
        <w:tc>
          <w:tcPr>
            <w:tcW w:w="1134" w:type="dxa"/>
          </w:tcPr>
          <w:p w:rsidR="006B682A" w:rsidRPr="000667E3" w:rsidRDefault="006B682A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4 «Г»</w:t>
            </w:r>
          </w:p>
        </w:tc>
        <w:tc>
          <w:tcPr>
            <w:tcW w:w="2268" w:type="dxa"/>
          </w:tcPr>
          <w:p w:rsidR="006B682A" w:rsidRPr="000667E3" w:rsidRDefault="006B682A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08:</w:t>
            </w: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55- 09:35</w:t>
            </w:r>
          </w:p>
          <w:p w:rsidR="006B682A" w:rsidRPr="000667E3" w:rsidRDefault="006B682A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2693" w:type="dxa"/>
          </w:tcPr>
          <w:p w:rsidR="006B682A" w:rsidRPr="000667E3" w:rsidRDefault="006B682A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 xml:space="preserve">абинет </w:t>
            </w: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№ 134</w:t>
            </w:r>
          </w:p>
        </w:tc>
        <w:tc>
          <w:tcPr>
            <w:tcW w:w="2693" w:type="dxa"/>
          </w:tcPr>
          <w:p w:rsidR="006B682A" w:rsidRPr="000667E3" w:rsidRDefault="006B682A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Осинцева Е.Е.</w:t>
            </w:r>
          </w:p>
        </w:tc>
      </w:tr>
      <w:tr w:rsidR="006B682A" w:rsidRPr="002B087B" w:rsidTr="006B682A">
        <w:tc>
          <w:tcPr>
            <w:tcW w:w="2053" w:type="dxa"/>
            <w:vMerge/>
          </w:tcPr>
          <w:p w:rsidR="006B682A" w:rsidRPr="000667E3" w:rsidRDefault="006B682A" w:rsidP="005F192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904" w:type="dxa"/>
          </w:tcPr>
          <w:p w:rsidR="006B682A" w:rsidRPr="000667E3" w:rsidRDefault="006B682A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</w:tcPr>
          <w:p w:rsidR="006B682A" w:rsidRPr="000667E3" w:rsidRDefault="006B682A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4 «Ж»</w:t>
            </w:r>
          </w:p>
        </w:tc>
        <w:tc>
          <w:tcPr>
            <w:tcW w:w="2268" w:type="dxa"/>
          </w:tcPr>
          <w:p w:rsidR="006B682A" w:rsidRPr="000667E3" w:rsidRDefault="006B682A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08:55- 09:35</w:t>
            </w:r>
          </w:p>
          <w:p w:rsidR="006B682A" w:rsidRPr="000667E3" w:rsidRDefault="006B682A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(2 урок)</w:t>
            </w:r>
          </w:p>
        </w:tc>
        <w:tc>
          <w:tcPr>
            <w:tcW w:w="2693" w:type="dxa"/>
          </w:tcPr>
          <w:p w:rsidR="006B682A" w:rsidRPr="000667E3" w:rsidRDefault="006B682A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 xml:space="preserve">Кабинет </w:t>
            </w: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№ 214</w:t>
            </w:r>
          </w:p>
        </w:tc>
        <w:tc>
          <w:tcPr>
            <w:tcW w:w="2693" w:type="dxa"/>
          </w:tcPr>
          <w:p w:rsidR="006B682A" w:rsidRPr="000667E3" w:rsidRDefault="006B682A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Аношенко</w:t>
            </w:r>
            <w:proofErr w:type="spellEnd"/>
            <w:r w:rsidRPr="000667E3">
              <w:rPr>
                <w:rFonts w:ascii="Times New Roman" w:hAnsi="Times New Roman" w:cs="Times New Roman"/>
                <w:sz w:val="18"/>
                <w:szCs w:val="18"/>
              </w:rPr>
              <w:t xml:space="preserve"> И.М.</w:t>
            </w:r>
          </w:p>
        </w:tc>
      </w:tr>
      <w:tr w:rsidR="006B682A" w:rsidRPr="002B087B" w:rsidTr="006B682A">
        <w:tc>
          <w:tcPr>
            <w:tcW w:w="2053" w:type="dxa"/>
            <w:vMerge/>
          </w:tcPr>
          <w:p w:rsidR="006B682A" w:rsidRPr="000667E3" w:rsidRDefault="006B682A" w:rsidP="005F192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904" w:type="dxa"/>
          </w:tcPr>
          <w:p w:rsidR="006B682A" w:rsidRPr="000667E3" w:rsidRDefault="006B682A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</w:tcPr>
          <w:p w:rsidR="006B682A" w:rsidRPr="000667E3" w:rsidRDefault="006B682A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4 «</w:t>
            </w: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</w:tcPr>
          <w:p w:rsidR="006B682A" w:rsidRPr="000667E3" w:rsidRDefault="006B682A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50- 10:30</w:t>
            </w:r>
          </w:p>
          <w:p w:rsidR="006B682A" w:rsidRPr="000667E3" w:rsidRDefault="006B682A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2693" w:type="dxa"/>
          </w:tcPr>
          <w:p w:rsidR="006B682A" w:rsidRPr="000667E3" w:rsidRDefault="006B682A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Кабинет № 212</w:t>
            </w:r>
          </w:p>
        </w:tc>
        <w:tc>
          <w:tcPr>
            <w:tcW w:w="2693" w:type="dxa"/>
          </w:tcPr>
          <w:p w:rsidR="006B682A" w:rsidRPr="000667E3" w:rsidRDefault="006B682A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Самохвалова</w:t>
            </w:r>
            <w:proofErr w:type="spellEnd"/>
            <w:r w:rsidRPr="000667E3">
              <w:rPr>
                <w:rFonts w:ascii="Times New Roman" w:hAnsi="Times New Roman" w:cs="Times New Roman"/>
                <w:sz w:val="18"/>
                <w:szCs w:val="18"/>
              </w:rPr>
              <w:t xml:space="preserve"> Е.Ю.</w:t>
            </w:r>
          </w:p>
        </w:tc>
      </w:tr>
      <w:tr w:rsidR="006B682A" w:rsidRPr="002B087B" w:rsidTr="006B682A">
        <w:tc>
          <w:tcPr>
            <w:tcW w:w="2053" w:type="dxa"/>
            <w:vMerge/>
          </w:tcPr>
          <w:p w:rsidR="006B682A" w:rsidRPr="000667E3" w:rsidRDefault="006B682A" w:rsidP="005F192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904" w:type="dxa"/>
          </w:tcPr>
          <w:p w:rsidR="006B682A" w:rsidRPr="000667E3" w:rsidRDefault="006B682A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</w:tcPr>
          <w:p w:rsidR="006B682A" w:rsidRPr="000667E3" w:rsidRDefault="006B682A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4 «</w:t>
            </w: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</w:tcPr>
          <w:p w:rsidR="006B682A" w:rsidRPr="000667E3" w:rsidRDefault="006B682A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09:50- 10:30</w:t>
            </w:r>
          </w:p>
          <w:p w:rsidR="006B682A" w:rsidRPr="000667E3" w:rsidRDefault="006B682A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(3 урок)</w:t>
            </w:r>
          </w:p>
        </w:tc>
        <w:tc>
          <w:tcPr>
            <w:tcW w:w="2693" w:type="dxa"/>
          </w:tcPr>
          <w:p w:rsidR="006B682A" w:rsidRPr="000667E3" w:rsidRDefault="006B682A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Кабинет № 111</w:t>
            </w:r>
          </w:p>
        </w:tc>
        <w:tc>
          <w:tcPr>
            <w:tcW w:w="2693" w:type="dxa"/>
          </w:tcPr>
          <w:p w:rsidR="006B682A" w:rsidRPr="000667E3" w:rsidRDefault="006B682A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Александрова О.С.</w:t>
            </w:r>
          </w:p>
        </w:tc>
      </w:tr>
      <w:tr w:rsidR="006B682A" w:rsidRPr="002B087B" w:rsidTr="006B682A">
        <w:tc>
          <w:tcPr>
            <w:tcW w:w="2053" w:type="dxa"/>
            <w:vMerge/>
          </w:tcPr>
          <w:p w:rsidR="006B682A" w:rsidRPr="000667E3" w:rsidRDefault="006B682A" w:rsidP="005F192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904" w:type="dxa"/>
          </w:tcPr>
          <w:p w:rsidR="006B682A" w:rsidRPr="000667E3" w:rsidRDefault="006B682A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134" w:type="dxa"/>
          </w:tcPr>
          <w:p w:rsidR="006B682A" w:rsidRPr="000667E3" w:rsidRDefault="006B682A" w:rsidP="00397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4 «</w:t>
            </w: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</w:tcPr>
          <w:p w:rsidR="006B682A" w:rsidRPr="000667E3" w:rsidRDefault="006B682A" w:rsidP="00397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10:45- 11:25</w:t>
            </w:r>
          </w:p>
          <w:p w:rsidR="006B682A" w:rsidRPr="000667E3" w:rsidRDefault="006B682A" w:rsidP="00397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2693" w:type="dxa"/>
          </w:tcPr>
          <w:p w:rsidR="006B682A" w:rsidRPr="000667E3" w:rsidRDefault="006B682A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Кабинет № 118</w:t>
            </w:r>
          </w:p>
        </w:tc>
        <w:tc>
          <w:tcPr>
            <w:tcW w:w="2693" w:type="dxa"/>
          </w:tcPr>
          <w:p w:rsidR="006B682A" w:rsidRPr="000667E3" w:rsidRDefault="006B682A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Горн Е.А.</w:t>
            </w:r>
          </w:p>
        </w:tc>
      </w:tr>
      <w:tr w:rsidR="006B682A" w:rsidRPr="002B087B" w:rsidTr="006B682A">
        <w:tc>
          <w:tcPr>
            <w:tcW w:w="2053" w:type="dxa"/>
            <w:vMerge/>
          </w:tcPr>
          <w:p w:rsidR="006B682A" w:rsidRPr="000667E3" w:rsidRDefault="006B682A" w:rsidP="005F192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904" w:type="dxa"/>
          </w:tcPr>
          <w:p w:rsidR="006B682A" w:rsidRPr="000667E3" w:rsidRDefault="006B682A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134" w:type="dxa"/>
          </w:tcPr>
          <w:p w:rsidR="006B682A" w:rsidRPr="000667E3" w:rsidRDefault="006B682A" w:rsidP="00397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4 «</w:t>
            </w: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</w:tcPr>
          <w:p w:rsidR="006B682A" w:rsidRPr="000667E3" w:rsidRDefault="006B682A" w:rsidP="00397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10:45- 11:25</w:t>
            </w:r>
          </w:p>
          <w:p w:rsidR="006B682A" w:rsidRPr="000667E3" w:rsidRDefault="006B682A" w:rsidP="00397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(4 урок)</w:t>
            </w:r>
          </w:p>
        </w:tc>
        <w:tc>
          <w:tcPr>
            <w:tcW w:w="2693" w:type="dxa"/>
          </w:tcPr>
          <w:p w:rsidR="006B682A" w:rsidRPr="000667E3" w:rsidRDefault="006B682A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Кабинет № 119</w:t>
            </w:r>
          </w:p>
        </w:tc>
        <w:tc>
          <w:tcPr>
            <w:tcW w:w="2693" w:type="dxa"/>
          </w:tcPr>
          <w:p w:rsidR="006B682A" w:rsidRPr="000667E3" w:rsidRDefault="006B682A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Пермикина</w:t>
            </w:r>
            <w:proofErr w:type="spellEnd"/>
            <w:r w:rsidRPr="000667E3">
              <w:rPr>
                <w:rFonts w:ascii="Times New Roman" w:hAnsi="Times New Roman" w:cs="Times New Roman"/>
                <w:sz w:val="18"/>
                <w:szCs w:val="18"/>
              </w:rPr>
              <w:t xml:space="preserve"> О.В.</w:t>
            </w:r>
          </w:p>
        </w:tc>
      </w:tr>
      <w:tr w:rsidR="009A73B9" w:rsidRPr="002B087B" w:rsidTr="009A73B9">
        <w:tc>
          <w:tcPr>
            <w:tcW w:w="2053" w:type="dxa"/>
            <w:vMerge w:val="restart"/>
            <w:shd w:val="clear" w:color="auto" w:fill="DEEAF6" w:themeFill="accent1" w:themeFillTint="33"/>
          </w:tcPr>
          <w:p w:rsidR="009A73B9" w:rsidRPr="000667E3" w:rsidRDefault="009A73B9" w:rsidP="005F192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9A73B9" w:rsidRPr="000667E3" w:rsidRDefault="009A73B9" w:rsidP="005F192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9A73B9" w:rsidRPr="000667E3" w:rsidRDefault="009A73B9" w:rsidP="005F192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9A73B9" w:rsidRPr="000667E3" w:rsidRDefault="009A73B9" w:rsidP="005F192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667E3">
              <w:rPr>
                <w:rFonts w:ascii="Times New Roman" w:hAnsi="Times New Roman" w:cs="Times New Roman"/>
                <w:b/>
                <w:sz w:val="20"/>
                <w:szCs w:val="18"/>
              </w:rPr>
              <w:t>20.02</w:t>
            </w:r>
          </w:p>
          <w:p w:rsidR="009A73B9" w:rsidRPr="000667E3" w:rsidRDefault="009A73B9" w:rsidP="005F192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667E3">
              <w:rPr>
                <w:rFonts w:ascii="Times New Roman" w:hAnsi="Times New Roman" w:cs="Times New Roman"/>
                <w:b/>
                <w:sz w:val="20"/>
                <w:szCs w:val="18"/>
              </w:rPr>
              <w:t>(четверг)</w:t>
            </w:r>
          </w:p>
        </w:tc>
        <w:tc>
          <w:tcPr>
            <w:tcW w:w="2904" w:type="dxa"/>
            <w:shd w:val="clear" w:color="auto" w:fill="DEEAF6" w:themeFill="accent1" w:themeFillTint="33"/>
          </w:tcPr>
          <w:p w:rsidR="009A73B9" w:rsidRPr="000667E3" w:rsidRDefault="009A73B9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9A73B9" w:rsidRPr="000667E3" w:rsidRDefault="009A73B9" w:rsidP="009A7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4 «</w:t>
            </w: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9A73B9" w:rsidRPr="000667E3" w:rsidRDefault="009A73B9" w:rsidP="00E87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08:00- 08:40</w:t>
            </w:r>
          </w:p>
          <w:p w:rsidR="009A73B9" w:rsidRPr="000667E3" w:rsidRDefault="009A73B9" w:rsidP="00E87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(1 урок)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9A73B9" w:rsidRPr="000667E3" w:rsidRDefault="009A73B9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Кабинет № 134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9A73B9" w:rsidRPr="000667E3" w:rsidRDefault="009A73B9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Осинцева Е.Е.</w:t>
            </w:r>
          </w:p>
        </w:tc>
      </w:tr>
      <w:tr w:rsidR="009A73B9" w:rsidRPr="002B087B" w:rsidTr="009A73B9">
        <w:tc>
          <w:tcPr>
            <w:tcW w:w="2053" w:type="dxa"/>
            <w:vMerge/>
            <w:shd w:val="clear" w:color="auto" w:fill="DEEAF6" w:themeFill="accent1" w:themeFillTint="33"/>
          </w:tcPr>
          <w:p w:rsidR="009A73B9" w:rsidRPr="000667E3" w:rsidRDefault="009A73B9" w:rsidP="005F192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904" w:type="dxa"/>
            <w:shd w:val="clear" w:color="auto" w:fill="DEEAF6" w:themeFill="accent1" w:themeFillTint="33"/>
          </w:tcPr>
          <w:p w:rsidR="009A73B9" w:rsidRPr="000667E3" w:rsidRDefault="009A73B9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9A73B9" w:rsidRPr="000667E3" w:rsidRDefault="009A73B9" w:rsidP="009A7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4 «</w:t>
            </w: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9A73B9" w:rsidRPr="000667E3" w:rsidRDefault="009A73B9" w:rsidP="009A7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08:00- 08:40</w:t>
            </w:r>
          </w:p>
          <w:p w:rsidR="009A73B9" w:rsidRPr="000667E3" w:rsidRDefault="009A73B9" w:rsidP="009A7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(1 урок)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9A73B9" w:rsidRPr="000667E3" w:rsidRDefault="009A73B9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Кабинет № 113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9A73B9" w:rsidRPr="000667E3" w:rsidRDefault="009A73B9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Панько С.В.</w:t>
            </w:r>
          </w:p>
        </w:tc>
      </w:tr>
      <w:tr w:rsidR="009A73B9" w:rsidRPr="002B087B" w:rsidTr="009A73B9">
        <w:tc>
          <w:tcPr>
            <w:tcW w:w="2053" w:type="dxa"/>
            <w:vMerge/>
            <w:shd w:val="clear" w:color="auto" w:fill="DEEAF6" w:themeFill="accent1" w:themeFillTint="33"/>
          </w:tcPr>
          <w:p w:rsidR="009A73B9" w:rsidRPr="000667E3" w:rsidRDefault="009A73B9" w:rsidP="005F192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904" w:type="dxa"/>
            <w:shd w:val="clear" w:color="auto" w:fill="DEEAF6" w:themeFill="accent1" w:themeFillTint="33"/>
          </w:tcPr>
          <w:p w:rsidR="009A73B9" w:rsidRPr="000667E3" w:rsidRDefault="009A73B9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9A73B9" w:rsidRPr="000667E3" w:rsidRDefault="009A73B9" w:rsidP="00E87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4 «</w:t>
            </w: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9A73B9" w:rsidRPr="000667E3" w:rsidRDefault="009A73B9" w:rsidP="00E87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08:55- 09:35</w:t>
            </w:r>
          </w:p>
          <w:p w:rsidR="009A73B9" w:rsidRPr="000667E3" w:rsidRDefault="009A73B9" w:rsidP="00E87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(2 урок)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9A73B9" w:rsidRPr="000667E3" w:rsidRDefault="009A73B9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Кабинет № 119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9A73B9" w:rsidRPr="000667E3" w:rsidRDefault="009A73B9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Пермикина</w:t>
            </w:r>
            <w:proofErr w:type="spellEnd"/>
            <w:r w:rsidRPr="000667E3">
              <w:rPr>
                <w:rFonts w:ascii="Times New Roman" w:hAnsi="Times New Roman" w:cs="Times New Roman"/>
                <w:sz w:val="18"/>
                <w:szCs w:val="18"/>
              </w:rPr>
              <w:t xml:space="preserve"> О.В.</w:t>
            </w:r>
          </w:p>
        </w:tc>
      </w:tr>
      <w:tr w:rsidR="009A73B9" w:rsidRPr="002B087B" w:rsidTr="009A73B9">
        <w:tc>
          <w:tcPr>
            <w:tcW w:w="2053" w:type="dxa"/>
            <w:vMerge/>
            <w:shd w:val="clear" w:color="auto" w:fill="DEEAF6" w:themeFill="accent1" w:themeFillTint="33"/>
          </w:tcPr>
          <w:p w:rsidR="009A73B9" w:rsidRPr="000667E3" w:rsidRDefault="009A73B9" w:rsidP="005F192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904" w:type="dxa"/>
            <w:shd w:val="clear" w:color="auto" w:fill="DEEAF6" w:themeFill="accent1" w:themeFillTint="33"/>
          </w:tcPr>
          <w:p w:rsidR="009A73B9" w:rsidRPr="000667E3" w:rsidRDefault="009A73B9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9A73B9" w:rsidRPr="000667E3" w:rsidRDefault="009A73B9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4 «Б»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9A73B9" w:rsidRPr="000667E3" w:rsidRDefault="009A73B9" w:rsidP="009A7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08:55- 09:35</w:t>
            </w:r>
          </w:p>
          <w:p w:rsidR="009A73B9" w:rsidRPr="000667E3" w:rsidRDefault="009A73B9" w:rsidP="009A7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(2 урок)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9A73B9" w:rsidRPr="000667E3" w:rsidRDefault="009A73B9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Кабинет № 111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9A73B9" w:rsidRPr="000667E3" w:rsidRDefault="009A73B9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Александрова О.С.</w:t>
            </w:r>
          </w:p>
        </w:tc>
      </w:tr>
      <w:tr w:rsidR="009A73B9" w:rsidRPr="002B087B" w:rsidTr="009A73B9">
        <w:tc>
          <w:tcPr>
            <w:tcW w:w="2053" w:type="dxa"/>
            <w:vMerge/>
            <w:shd w:val="clear" w:color="auto" w:fill="DEEAF6" w:themeFill="accent1" w:themeFillTint="33"/>
          </w:tcPr>
          <w:p w:rsidR="009A73B9" w:rsidRPr="000667E3" w:rsidRDefault="009A73B9" w:rsidP="005F192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904" w:type="dxa"/>
            <w:shd w:val="clear" w:color="auto" w:fill="DEEAF6" w:themeFill="accent1" w:themeFillTint="33"/>
          </w:tcPr>
          <w:p w:rsidR="009A73B9" w:rsidRPr="000667E3" w:rsidRDefault="009A73B9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9A73B9" w:rsidRPr="000667E3" w:rsidRDefault="009A73B9" w:rsidP="009A7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4 «</w:t>
            </w: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9A73B9" w:rsidRPr="000667E3" w:rsidRDefault="009A73B9" w:rsidP="00E87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09:50- 10:30</w:t>
            </w:r>
          </w:p>
          <w:p w:rsidR="009A73B9" w:rsidRPr="000667E3" w:rsidRDefault="009A73B9" w:rsidP="00E87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(3 урок)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9A73B9" w:rsidRPr="000667E3" w:rsidRDefault="009A73B9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Кабинет № 212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9A73B9" w:rsidRPr="000667E3" w:rsidRDefault="009A73B9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Самохвалова</w:t>
            </w:r>
            <w:proofErr w:type="spellEnd"/>
            <w:r w:rsidRPr="000667E3">
              <w:rPr>
                <w:rFonts w:ascii="Times New Roman" w:hAnsi="Times New Roman" w:cs="Times New Roman"/>
                <w:sz w:val="18"/>
                <w:szCs w:val="18"/>
              </w:rPr>
              <w:t xml:space="preserve"> Е.Ю.</w:t>
            </w:r>
          </w:p>
        </w:tc>
      </w:tr>
      <w:tr w:rsidR="00002265" w:rsidRPr="002B087B" w:rsidTr="006B682A">
        <w:tc>
          <w:tcPr>
            <w:tcW w:w="2053" w:type="dxa"/>
            <w:vMerge w:val="restart"/>
          </w:tcPr>
          <w:p w:rsidR="00002265" w:rsidRPr="000667E3" w:rsidRDefault="00002265" w:rsidP="005F192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002265" w:rsidRPr="000667E3" w:rsidRDefault="00002265" w:rsidP="005F192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002265" w:rsidRPr="000667E3" w:rsidRDefault="00002265" w:rsidP="005F192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667E3">
              <w:rPr>
                <w:rFonts w:ascii="Times New Roman" w:hAnsi="Times New Roman" w:cs="Times New Roman"/>
                <w:b/>
                <w:sz w:val="20"/>
                <w:szCs w:val="18"/>
              </w:rPr>
              <w:t>25.02</w:t>
            </w:r>
          </w:p>
          <w:p w:rsidR="00002265" w:rsidRPr="000667E3" w:rsidRDefault="00002265" w:rsidP="005F192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667E3">
              <w:rPr>
                <w:rFonts w:ascii="Times New Roman" w:hAnsi="Times New Roman" w:cs="Times New Roman"/>
                <w:b/>
                <w:sz w:val="20"/>
                <w:szCs w:val="18"/>
              </w:rPr>
              <w:t>(вторник)</w:t>
            </w:r>
          </w:p>
        </w:tc>
        <w:tc>
          <w:tcPr>
            <w:tcW w:w="2904" w:type="dxa"/>
          </w:tcPr>
          <w:p w:rsidR="00002265" w:rsidRPr="000667E3" w:rsidRDefault="00002265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002265" w:rsidRPr="000667E3" w:rsidRDefault="00002265" w:rsidP="00002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4 «</w:t>
            </w: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</w:tcPr>
          <w:p w:rsidR="00002265" w:rsidRPr="000667E3" w:rsidRDefault="00002265" w:rsidP="00002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08:00- 08:40</w:t>
            </w:r>
          </w:p>
          <w:p w:rsidR="00002265" w:rsidRPr="000667E3" w:rsidRDefault="00002265" w:rsidP="00002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(1 урок)</w:t>
            </w:r>
          </w:p>
        </w:tc>
        <w:tc>
          <w:tcPr>
            <w:tcW w:w="2693" w:type="dxa"/>
          </w:tcPr>
          <w:p w:rsidR="00002265" w:rsidRPr="000667E3" w:rsidRDefault="00002265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Кабинет № 118</w:t>
            </w:r>
          </w:p>
        </w:tc>
        <w:tc>
          <w:tcPr>
            <w:tcW w:w="2693" w:type="dxa"/>
          </w:tcPr>
          <w:p w:rsidR="00002265" w:rsidRPr="000667E3" w:rsidRDefault="00002265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Тагильцева</w:t>
            </w:r>
            <w:proofErr w:type="spellEnd"/>
            <w:r w:rsidRPr="000667E3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002265" w:rsidRPr="002B087B" w:rsidTr="006B682A">
        <w:tc>
          <w:tcPr>
            <w:tcW w:w="2053" w:type="dxa"/>
            <w:vMerge/>
          </w:tcPr>
          <w:p w:rsidR="00002265" w:rsidRPr="000667E3" w:rsidRDefault="00002265" w:rsidP="00002265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904" w:type="dxa"/>
          </w:tcPr>
          <w:p w:rsidR="00002265" w:rsidRPr="000667E3" w:rsidRDefault="00002265" w:rsidP="00002265">
            <w:pPr>
              <w:jc w:val="center"/>
              <w:rPr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002265" w:rsidRPr="000667E3" w:rsidRDefault="00002265" w:rsidP="00002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4 «</w:t>
            </w: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</w:tcPr>
          <w:p w:rsidR="00002265" w:rsidRPr="000667E3" w:rsidRDefault="00002265" w:rsidP="00002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08:55- 09:35</w:t>
            </w:r>
          </w:p>
          <w:p w:rsidR="00002265" w:rsidRPr="000667E3" w:rsidRDefault="00002265" w:rsidP="00002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(2 урок)</w:t>
            </w:r>
          </w:p>
        </w:tc>
        <w:tc>
          <w:tcPr>
            <w:tcW w:w="2693" w:type="dxa"/>
          </w:tcPr>
          <w:p w:rsidR="00002265" w:rsidRPr="000667E3" w:rsidRDefault="00002265" w:rsidP="00002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Кабинет № 134</w:t>
            </w:r>
          </w:p>
        </w:tc>
        <w:tc>
          <w:tcPr>
            <w:tcW w:w="2693" w:type="dxa"/>
          </w:tcPr>
          <w:p w:rsidR="00002265" w:rsidRPr="000667E3" w:rsidRDefault="00002265" w:rsidP="00002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Шакамалова</w:t>
            </w:r>
            <w:proofErr w:type="spellEnd"/>
            <w:r w:rsidRPr="000667E3">
              <w:rPr>
                <w:rFonts w:ascii="Times New Roman" w:hAnsi="Times New Roman" w:cs="Times New Roman"/>
                <w:sz w:val="18"/>
                <w:szCs w:val="18"/>
              </w:rPr>
              <w:t xml:space="preserve"> Ф.У.</w:t>
            </w:r>
          </w:p>
        </w:tc>
      </w:tr>
      <w:tr w:rsidR="00002265" w:rsidRPr="002B087B" w:rsidTr="006B682A">
        <w:tc>
          <w:tcPr>
            <w:tcW w:w="2053" w:type="dxa"/>
            <w:vMerge/>
          </w:tcPr>
          <w:p w:rsidR="00002265" w:rsidRPr="000667E3" w:rsidRDefault="00002265" w:rsidP="00002265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904" w:type="dxa"/>
          </w:tcPr>
          <w:p w:rsidR="00002265" w:rsidRPr="000667E3" w:rsidRDefault="00002265" w:rsidP="00002265">
            <w:pPr>
              <w:jc w:val="center"/>
              <w:rPr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002265" w:rsidRPr="000667E3" w:rsidRDefault="00002265" w:rsidP="00002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4 «</w:t>
            </w: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</w:tcPr>
          <w:p w:rsidR="00002265" w:rsidRPr="000667E3" w:rsidRDefault="00002265" w:rsidP="00002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09:50- 10:30</w:t>
            </w:r>
          </w:p>
          <w:p w:rsidR="00002265" w:rsidRPr="000667E3" w:rsidRDefault="00002265" w:rsidP="00002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(3 урок)</w:t>
            </w:r>
          </w:p>
        </w:tc>
        <w:tc>
          <w:tcPr>
            <w:tcW w:w="2693" w:type="dxa"/>
          </w:tcPr>
          <w:p w:rsidR="00002265" w:rsidRPr="000667E3" w:rsidRDefault="00002265" w:rsidP="00002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Кабинет № 119</w:t>
            </w:r>
          </w:p>
        </w:tc>
        <w:tc>
          <w:tcPr>
            <w:tcW w:w="2693" w:type="dxa"/>
          </w:tcPr>
          <w:p w:rsidR="00002265" w:rsidRPr="000667E3" w:rsidRDefault="00002265" w:rsidP="00002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Хамидуллина</w:t>
            </w:r>
            <w:proofErr w:type="spellEnd"/>
            <w:r w:rsidRPr="000667E3">
              <w:rPr>
                <w:rFonts w:ascii="Times New Roman" w:hAnsi="Times New Roman" w:cs="Times New Roman"/>
                <w:sz w:val="18"/>
                <w:szCs w:val="18"/>
              </w:rPr>
              <w:t xml:space="preserve"> А.Т.</w:t>
            </w:r>
          </w:p>
        </w:tc>
      </w:tr>
      <w:tr w:rsidR="000667E3" w:rsidRPr="002B087B" w:rsidTr="00041FFC">
        <w:tc>
          <w:tcPr>
            <w:tcW w:w="2053" w:type="dxa"/>
            <w:vMerge w:val="restart"/>
            <w:shd w:val="clear" w:color="auto" w:fill="DEEAF6" w:themeFill="accent1" w:themeFillTint="33"/>
          </w:tcPr>
          <w:p w:rsidR="000667E3" w:rsidRPr="000667E3" w:rsidRDefault="000667E3" w:rsidP="005F192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667E3">
              <w:rPr>
                <w:rFonts w:ascii="Times New Roman" w:hAnsi="Times New Roman" w:cs="Times New Roman"/>
                <w:b/>
                <w:sz w:val="20"/>
                <w:szCs w:val="18"/>
              </w:rPr>
              <w:t>26.02</w:t>
            </w:r>
          </w:p>
          <w:p w:rsidR="000667E3" w:rsidRPr="000667E3" w:rsidRDefault="000667E3" w:rsidP="005F192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667E3">
              <w:rPr>
                <w:rFonts w:ascii="Times New Roman" w:hAnsi="Times New Roman" w:cs="Times New Roman"/>
                <w:b/>
                <w:sz w:val="20"/>
                <w:szCs w:val="18"/>
              </w:rPr>
              <w:t>(среда)</w:t>
            </w:r>
          </w:p>
        </w:tc>
        <w:tc>
          <w:tcPr>
            <w:tcW w:w="2904" w:type="dxa"/>
            <w:shd w:val="clear" w:color="auto" w:fill="DEEAF6" w:themeFill="accent1" w:themeFillTint="33"/>
          </w:tcPr>
          <w:p w:rsidR="000667E3" w:rsidRPr="000667E3" w:rsidRDefault="000667E3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0667E3" w:rsidRPr="000667E3" w:rsidRDefault="000667E3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4 «Б»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0667E3" w:rsidRPr="000667E3" w:rsidRDefault="000667E3" w:rsidP="00041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08:55- 09:35</w:t>
            </w:r>
          </w:p>
          <w:p w:rsidR="000667E3" w:rsidRPr="000667E3" w:rsidRDefault="000667E3" w:rsidP="00041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(2 урок)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0667E3" w:rsidRPr="000667E3" w:rsidRDefault="000667E3" w:rsidP="00041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 xml:space="preserve">Кабинет № </w:t>
            </w: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0667E3" w:rsidRPr="000667E3" w:rsidRDefault="000667E3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Александрова О.С.</w:t>
            </w:r>
          </w:p>
        </w:tc>
      </w:tr>
      <w:tr w:rsidR="000667E3" w:rsidRPr="002B087B" w:rsidTr="00041FFC">
        <w:tc>
          <w:tcPr>
            <w:tcW w:w="2053" w:type="dxa"/>
            <w:vMerge/>
            <w:shd w:val="clear" w:color="auto" w:fill="DEEAF6" w:themeFill="accent1" w:themeFillTint="33"/>
          </w:tcPr>
          <w:p w:rsidR="000667E3" w:rsidRPr="000667E3" w:rsidRDefault="000667E3" w:rsidP="005F192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904" w:type="dxa"/>
            <w:shd w:val="clear" w:color="auto" w:fill="DEEAF6" w:themeFill="accent1" w:themeFillTint="33"/>
          </w:tcPr>
          <w:p w:rsidR="000667E3" w:rsidRPr="000667E3" w:rsidRDefault="000667E3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0667E3" w:rsidRPr="000667E3" w:rsidRDefault="000667E3" w:rsidP="00041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4 «</w:t>
            </w: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0667E3" w:rsidRPr="000667E3" w:rsidRDefault="000667E3" w:rsidP="00041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09:50- 10:30</w:t>
            </w:r>
          </w:p>
          <w:p w:rsidR="000667E3" w:rsidRPr="000667E3" w:rsidRDefault="000667E3" w:rsidP="00041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(3 урок)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0667E3" w:rsidRPr="000667E3" w:rsidRDefault="000667E3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Кабинет № 134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0667E3" w:rsidRPr="000667E3" w:rsidRDefault="000667E3" w:rsidP="005F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Осинцева Е.Е.</w:t>
            </w:r>
          </w:p>
        </w:tc>
      </w:tr>
      <w:tr w:rsidR="000667E3" w:rsidRPr="002B087B" w:rsidTr="000667E3">
        <w:tc>
          <w:tcPr>
            <w:tcW w:w="2053" w:type="dxa"/>
            <w:vMerge w:val="restart"/>
            <w:shd w:val="clear" w:color="auto" w:fill="FFFFFF" w:themeFill="background1"/>
          </w:tcPr>
          <w:p w:rsidR="000667E3" w:rsidRPr="000667E3" w:rsidRDefault="000667E3" w:rsidP="00041FF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0667E3" w:rsidRPr="000667E3" w:rsidRDefault="000667E3" w:rsidP="00041FF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0667E3" w:rsidRPr="000667E3" w:rsidRDefault="000667E3" w:rsidP="00041FF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0667E3" w:rsidRPr="000667E3" w:rsidRDefault="000667E3" w:rsidP="00041FF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667E3">
              <w:rPr>
                <w:rFonts w:ascii="Times New Roman" w:hAnsi="Times New Roman" w:cs="Times New Roman"/>
                <w:b/>
                <w:sz w:val="20"/>
                <w:szCs w:val="18"/>
              </w:rPr>
              <w:t>27.02</w:t>
            </w:r>
          </w:p>
          <w:p w:rsidR="000667E3" w:rsidRPr="000667E3" w:rsidRDefault="000667E3" w:rsidP="00041FF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667E3">
              <w:rPr>
                <w:rFonts w:ascii="Times New Roman" w:hAnsi="Times New Roman" w:cs="Times New Roman"/>
                <w:b/>
                <w:sz w:val="20"/>
                <w:szCs w:val="18"/>
              </w:rPr>
              <w:t>(четверг)</w:t>
            </w:r>
          </w:p>
        </w:tc>
        <w:tc>
          <w:tcPr>
            <w:tcW w:w="2904" w:type="dxa"/>
            <w:shd w:val="clear" w:color="auto" w:fill="FFFFFF" w:themeFill="background1"/>
          </w:tcPr>
          <w:p w:rsidR="000667E3" w:rsidRPr="000667E3" w:rsidRDefault="000667E3" w:rsidP="00041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0667E3" w:rsidRPr="000667E3" w:rsidRDefault="000667E3" w:rsidP="00041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4 «Е»</w:t>
            </w:r>
          </w:p>
        </w:tc>
        <w:tc>
          <w:tcPr>
            <w:tcW w:w="2268" w:type="dxa"/>
            <w:shd w:val="clear" w:color="auto" w:fill="FFFFFF" w:themeFill="background1"/>
          </w:tcPr>
          <w:p w:rsidR="000667E3" w:rsidRPr="000667E3" w:rsidRDefault="000667E3" w:rsidP="00041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08:00- 08:40</w:t>
            </w:r>
          </w:p>
          <w:p w:rsidR="000667E3" w:rsidRPr="000667E3" w:rsidRDefault="000667E3" w:rsidP="00041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(1 урок)</w:t>
            </w:r>
          </w:p>
        </w:tc>
        <w:tc>
          <w:tcPr>
            <w:tcW w:w="2693" w:type="dxa"/>
            <w:shd w:val="clear" w:color="auto" w:fill="FFFFFF" w:themeFill="background1"/>
          </w:tcPr>
          <w:p w:rsidR="000667E3" w:rsidRPr="000667E3" w:rsidRDefault="000667E3" w:rsidP="00041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Кабинет № 119</w:t>
            </w:r>
          </w:p>
        </w:tc>
        <w:tc>
          <w:tcPr>
            <w:tcW w:w="2693" w:type="dxa"/>
            <w:shd w:val="clear" w:color="auto" w:fill="FFFFFF" w:themeFill="background1"/>
          </w:tcPr>
          <w:p w:rsidR="000667E3" w:rsidRPr="000667E3" w:rsidRDefault="000667E3" w:rsidP="00041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Пермикина</w:t>
            </w:r>
            <w:proofErr w:type="spellEnd"/>
            <w:r w:rsidRPr="000667E3">
              <w:rPr>
                <w:rFonts w:ascii="Times New Roman" w:hAnsi="Times New Roman" w:cs="Times New Roman"/>
                <w:sz w:val="18"/>
                <w:szCs w:val="18"/>
              </w:rPr>
              <w:t xml:space="preserve"> О.В.</w:t>
            </w:r>
          </w:p>
        </w:tc>
      </w:tr>
      <w:tr w:rsidR="000667E3" w:rsidRPr="002B087B" w:rsidTr="000667E3">
        <w:tc>
          <w:tcPr>
            <w:tcW w:w="2053" w:type="dxa"/>
            <w:vMerge/>
            <w:shd w:val="clear" w:color="auto" w:fill="FFFFFF" w:themeFill="background1"/>
          </w:tcPr>
          <w:p w:rsidR="000667E3" w:rsidRPr="000667E3" w:rsidRDefault="000667E3" w:rsidP="00041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4" w:type="dxa"/>
            <w:shd w:val="clear" w:color="auto" w:fill="FFFFFF" w:themeFill="background1"/>
          </w:tcPr>
          <w:p w:rsidR="000667E3" w:rsidRPr="000667E3" w:rsidRDefault="000667E3" w:rsidP="00041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0667E3" w:rsidRPr="000667E3" w:rsidRDefault="000667E3" w:rsidP="00041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4 «В»</w:t>
            </w:r>
          </w:p>
        </w:tc>
        <w:tc>
          <w:tcPr>
            <w:tcW w:w="2268" w:type="dxa"/>
            <w:shd w:val="clear" w:color="auto" w:fill="FFFFFF" w:themeFill="background1"/>
          </w:tcPr>
          <w:p w:rsidR="000667E3" w:rsidRPr="000667E3" w:rsidRDefault="000667E3" w:rsidP="00041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08:00- 08:40</w:t>
            </w:r>
          </w:p>
          <w:p w:rsidR="000667E3" w:rsidRPr="000667E3" w:rsidRDefault="000667E3" w:rsidP="00041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(1 урок)</w:t>
            </w:r>
          </w:p>
        </w:tc>
        <w:tc>
          <w:tcPr>
            <w:tcW w:w="2693" w:type="dxa"/>
            <w:shd w:val="clear" w:color="auto" w:fill="FFFFFF" w:themeFill="background1"/>
          </w:tcPr>
          <w:p w:rsidR="000667E3" w:rsidRPr="000667E3" w:rsidRDefault="000667E3" w:rsidP="00041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Кабинет № 118</w:t>
            </w:r>
          </w:p>
        </w:tc>
        <w:tc>
          <w:tcPr>
            <w:tcW w:w="2693" w:type="dxa"/>
            <w:shd w:val="clear" w:color="auto" w:fill="FFFFFF" w:themeFill="background1"/>
          </w:tcPr>
          <w:p w:rsidR="000667E3" w:rsidRPr="000667E3" w:rsidRDefault="000667E3" w:rsidP="00041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Горн Е.А.</w:t>
            </w:r>
          </w:p>
        </w:tc>
      </w:tr>
      <w:tr w:rsidR="000667E3" w:rsidRPr="002B087B" w:rsidTr="000667E3">
        <w:tc>
          <w:tcPr>
            <w:tcW w:w="2053" w:type="dxa"/>
            <w:vMerge/>
            <w:shd w:val="clear" w:color="auto" w:fill="FFFFFF" w:themeFill="background1"/>
          </w:tcPr>
          <w:p w:rsidR="000667E3" w:rsidRPr="000667E3" w:rsidRDefault="000667E3" w:rsidP="00066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4" w:type="dxa"/>
            <w:shd w:val="clear" w:color="auto" w:fill="FFFFFF" w:themeFill="background1"/>
          </w:tcPr>
          <w:p w:rsidR="000667E3" w:rsidRPr="000667E3" w:rsidRDefault="000667E3" w:rsidP="00066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0667E3" w:rsidRPr="000667E3" w:rsidRDefault="000667E3" w:rsidP="00066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4 «</w:t>
            </w: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</w:tcPr>
          <w:p w:rsidR="000667E3" w:rsidRPr="000667E3" w:rsidRDefault="000667E3" w:rsidP="00066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08:55- 09:35</w:t>
            </w:r>
          </w:p>
          <w:p w:rsidR="000667E3" w:rsidRPr="000667E3" w:rsidRDefault="000667E3" w:rsidP="00066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(2 урок)</w:t>
            </w:r>
          </w:p>
        </w:tc>
        <w:tc>
          <w:tcPr>
            <w:tcW w:w="2693" w:type="dxa"/>
            <w:shd w:val="clear" w:color="auto" w:fill="FFFFFF" w:themeFill="background1"/>
          </w:tcPr>
          <w:p w:rsidR="000667E3" w:rsidRPr="000667E3" w:rsidRDefault="000667E3" w:rsidP="00066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Кабинет № 113</w:t>
            </w:r>
          </w:p>
        </w:tc>
        <w:tc>
          <w:tcPr>
            <w:tcW w:w="2693" w:type="dxa"/>
            <w:shd w:val="clear" w:color="auto" w:fill="FFFFFF" w:themeFill="background1"/>
          </w:tcPr>
          <w:p w:rsidR="000667E3" w:rsidRPr="000667E3" w:rsidRDefault="000667E3" w:rsidP="00066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Панько С.В.</w:t>
            </w:r>
          </w:p>
        </w:tc>
      </w:tr>
      <w:tr w:rsidR="000667E3" w:rsidRPr="002B087B" w:rsidTr="006B682A">
        <w:tc>
          <w:tcPr>
            <w:tcW w:w="2053" w:type="dxa"/>
            <w:vMerge/>
          </w:tcPr>
          <w:p w:rsidR="000667E3" w:rsidRPr="000667E3" w:rsidRDefault="000667E3" w:rsidP="00066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4" w:type="dxa"/>
          </w:tcPr>
          <w:p w:rsidR="000667E3" w:rsidRPr="000667E3" w:rsidRDefault="000667E3" w:rsidP="00066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</w:tcPr>
          <w:p w:rsidR="000667E3" w:rsidRPr="000667E3" w:rsidRDefault="000667E3" w:rsidP="00066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4 «Ж»</w:t>
            </w:r>
          </w:p>
        </w:tc>
        <w:tc>
          <w:tcPr>
            <w:tcW w:w="2268" w:type="dxa"/>
          </w:tcPr>
          <w:p w:rsidR="000667E3" w:rsidRPr="000667E3" w:rsidRDefault="000667E3" w:rsidP="00066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08:55- 09:35</w:t>
            </w:r>
          </w:p>
          <w:p w:rsidR="000667E3" w:rsidRPr="000667E3" w:rsidRDefault="000667E3" w:rsidP="00066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(2 урок)</w:t>
            </w:r>
          </w:p>
        </w:tc>
        <w:tc>
          <w:tcPr>
            <w:tcW w:w="2693" w:type="dxa"/>
          </w:tcPr>
          <w:p w:rsidR="000667E3" w:rsidRPr="000667E3" w:rsidRDefault="000667E3" w:rsidP="00066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Кабинет № 214</w:t>
            </w:r>
          </w:p>
        </w:tc>
        <w:tc>
          <w:tcPr>
            <w:tcW w:w="2693" w:type="dxa"/>
          </w:tcPr>
          <w:p w:rsidR="000667E3" w:rsidRPr="000667E3" w:rsidRDefault="000667E3" w:rsidP="00066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Аношенко</w:t>
            </w:r>
            <w:proofErr w:type="spellEnd"/>
            <w:r w:rsidRPr="000667E3">
              <w:rPr>
                <w:rFonts w:ascii="Times New Roman" w:hAnsi="Times New Roman" w:cs="Times New Roman"/>
                <w:sz w:val="18"/>
                <w:szCs w:val="18"/>
              </w:rPr>
              <w:t xml:space="preserve"> И.М.</w:t>
            </w:r>
          </w:p>
        </w:tc>
      </w:tr>
      <w:tr w:rsidR="000667E3" w:rsidRPr="002B087B" w:rsidTr="006B682A">
        <w:tc>
          <w:tcPr>
            <w:tcW w:w="2053" w:type="dxa"/>
            <w:vMerge/>
          </w:tcPr>
          <w:p w:rsidR="000667E3" w:rsidRPr="000667E3" w:rsidRDefault="000667E3" w:rsidP="00066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4" w:type="dxa"/>
          </w:tcPr>
          <w:p w:rsidR="000667E3" w:rsidRPr="000667E3" w:rsidRDefault="000667E3" w:rsidP="00066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</w:tcPr>
          <w:p w:rsidR="000667E3" w:rsidRPr="000667E3" w:rsidRDefault="000667E3" w:rsidP="00066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4 «Д»</w:t>
            </w:r>
          </w:p>
        </w:tc>
        <w:tc>
          <w:tcPr>
            <w:tcW w:w="2268" w:type="dxa"/>
          </w:tcPr>
          <w:p w:rsidR="000667E3" w:rsidRPr="000667E3" w:rsidRDefault="000667E3" w:rsidP="00066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09:50- 10:30</w:t>
            </w:r>
          </w:p>
          <w:p w:rsidR="000667E3" w:rsidRPr="000667E3" w:rsidRDefault="000667E3" w:rsidP="00066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(3 урок)</w:t>
            </w:r>
          </w:p>
        </w:tc>
        <w:tc>
          <w:tcPr>
            <w:tcW w:w="2693" w:type="dxa"/>
          </w:tcPr>
          <w:p w:rsidR="000667E3" w:rsidRPr="000667E3" w:rsidRDefault="000667E3" w:rsidP="00066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Кабинет № 212</w:t>
            </w:r>
          </w:p>
        </w:tc>
        <w:tc>
          <w:tcPr>
            <w:tcW w:w="2693" w:type="dxa"/>
          </w:tcPr>
          <w:p w:rsidR="000667E3" w:rsidRPr="000667E3" w:rsidRDefault="000667E3" w:rsidP="00066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67E3">
              <w:rPr>
                <w:rFonts w:ascii="Times New Roman" w:hAnsi="Times New Roman" w:cs="Times New Roman"/>
                <w:sz w:val="18"/>
                <w:szCs w:val="18"/>
              </w:rPr>
              <w:t>Самохвалова</w:t>
            </w:r>
            <w:proofErr w:type="spellEnd"/>
            <w:r w:rsidRPr="000667E3">
              <w:rPr>
                <w:rFonts w:ascii="Times New Roman" w:hAnsi="Times New Roman" w:cs="Times New Roman"/>
                <w:sz w:val="18"/>
                <w:szCs w:val="18"/>
              </w:rPr>
              <w:t xml:space="preserve"> Е.Ю.</w:t>
            </w:r>
          </w:p>
        </w:tc>
      </w:tr>
    </w:tbl>
    <w:p w:rsidR="002B087B" w:rsidRPr="002B087B" w:rsidRDefault="002B087B" w:rsidP="002B087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</w:p>
    <w:sectPr w:rsidR="002B087B" w:rsidRPr="002B087B" w:rsidSect="00041FFC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01"/>
    <w:rsid w:val="00002265"/>
    <w:rsid w:val="00041FFC"/>
    <w:rsid w:val="000667E3"/>
    <w:rsid w:val="002B087B"/>
    <w:rsid w:val="00397E8C"/>
    <w:rsid w:val="003E6C01"/>
    <w:rsid w:val="00564CBF"/>
    <w:rsid w:val="0057680B"/>
    <w:rsid w:val="005F192A"/>
    <w:rsid w:val="006B682A"/>
    <w:rsid w:val="008143A6"/>
    <w:rsid w:val="009A73B9"/>
    <w:rsid w:val="00B02410"/>
    <w:rsid w:val="00E8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2244"/>
  <w15:chartTrackingRefBased/>
  <w15:docId w15:val="{C5F7E0E7-436C-4D26-B5C2-8A7883A8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6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6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2020-02-18T10:19:00Z</cp:lastPrinted>
  <dcterms:created xsi:type="dcterms:W3CDTF">2020-02-18T05:05:00Z</dcterms:created>
  <dcterms:modified xsi:type="dcterms:W3CDTF">2020-02-18T12:30:00Z</dcterms:modified>
</cp:coreProperties>
</file>