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3A" w:rsidRDefault="00BD4B3A" w:rsidP="00AC46AC">
      <w:pPr>
        <w:pStyle w:val="1"/>
        <w:shd w:val="clear" w:color="auto" w:fill="auto"/>
        <w:spacing w:after="940"/>
        <w:ind w:left="5220" w:right="20"/>
        <w:jc w:val="both"/>
      </w:pPr>
      <w:r>
        <w:rPr>
          <w:rStyle w:val="a6"/>
        </w:rPr>
        <w:t>В</w:t>
      </w:r>
      <w:r>
        <w:t xml:space="preserve"> мун</w:t>
      </w:r>
      <w:r w:rsidR="00911BFB">
        <w:t>иципальное казенное учреждение "</w:t>
      </w:r>
      <w:r>
        <w:t>Управление учёта и отчётности образовательных учреждений" 628400, ул. Дзержинского, 4, г. Сургут</w:t>
      </w:r>
    </w:p>
    <w:p w:rsidR="00BD4B3A" w:rsidRPr="00911BFB" w:rsidRDefault="00AC46AC" w:rsidP="00BD4B3A">
      <w:pPr>
        <w:pStyle w:val="20"/>
        <w:keepNext/>
        <w:keepLines/>
        <w:shd w:val="clear" w:color="auto" w:fill="auto"/>
        <w:spacing w:before="0" w:after="179" w:line="200" w:lineRule="exact"/>
        <w:ind w:left="2420"/>
        <w:rPr>
          <w:b/>
        </w:rPr>
      </w:pPr>
      <w:bookmarkStart w:id="0" w:name="bookmark0"/>
      <w:r>
        <w:t xml:space="preserve">          </w:t>
      </w:r>
      <w:r w:rsidR="005332BB">
        <w:t xml:space="preserve">  </w:t>
      </w:r>
      <w:r>
        <w:t xml:space="preserve">            </w:t>
      </w:r>
      <w:r w:rsidR="00BD4B3A" w:rsidRPr="00911BFB">
        <w:rPr>
          <w:b/>
        </w:rPr>
        <w:t>Согласие на обработку персональных данных</w:t>
      </w:r>
      <w:bookmarkEnd w:id="0"/>
    </w:p>
    <w:p w:rsidR="00BD4B3A" w:rsidRDefault="00FA1DF0" w:rsidP="00BD4B3A">
      <w:pPr>
        <w:pStyle w:val="1"/>
        <w:shd w:val="clear" w:color="auto" w:fill="auto"/>
        <w:tabs>
          <w:tab w:val="left" w:leader="underscore" w:pos="7017"/>
        </w:tabs>
        <w:spacing w:after="404" w:line="200" w:lineRule="exact"/>
        <w:ind w:left="100"/>
        <w:jc w:val="both"/>
      </w:pPr>
      <w:r>
        <w:t>Я нижеподписавш_</w:t>
      </w:r>
      <w:r w:rsidR="00911BFB">
        <w:t>_</w:t>
      </w:r>
      <w:r>
        <w:t>ся_____________________________________________________________________</w:t>
      </w:r>
      <w:r w:rsidR="00AC46AC">
        <w:t>_____</w:t>
      </w:r>
      <w:r w:rsidR="00BD4B3A">
        <w:t xml:space="preserve">(Ф.И.О) </w:t>
      </w:r>
    </w:p>
    <w:p w:rsidR="00BD4B3A" w:rsidRDefault="00BD4B3A" w:rsidP="00BD4B3A">
      <w:pPr>
        <w:pStyle w:val="1"/>
        <w:shd w:val="clear" w:color="auto" w:fill="auto"/>
        <w:tabs>
          <w:tab w:val="left" w:leader="underscore" w:pos="7017"/>
        </w:tabs>
        <w:spacing w:after="404" w:line="200" w:lineRule="exact"/>
        <w:jc w:val="both"/>
      </w:pPr>
      <w:r>
        <w:t xml:space="preserve">  </w:t>
      </w:r>
      <w:proofErr w:type="spellStart"/>
      <w:r>
        <w:t>Проживающ</w:t>
      </w:r>
      <w:proofErr w:type="spellEnd"/>
      <w:r w:rsidR="00911BFB">
        <w:t xml:space="preserve"> ______ </w:t>
      </w:r>
      <w:r>
        <w:t>по ад</w:t>
      </w:r>
      <w:r w:rsidR="00FA1DF0">
        <w:t>ресу____________________________________________________________________</w:t>
      </w:r>
      <w:r w:rsidR="00AC46AC">
        <w:t>_____</w:t>
      </w:r>
    </w:p>
    <w:p w:rsidR="00BD4B3A" w:rsidRDefault="00BD4B3A" w:rsidP="00BD4B3A">
      <w:pPr>
        <w:pStyle w:val="1"/>
        <w:shd w:val="clear" w:color="auto" w:fill="auto"/>
        <w:tabs>
          <w:tab w:val="left" w:leader="underscore" w:pos="7017"/>
        </w:tabs>
        <w:spacing w:after="404" w:line="200" w:lineRule="exact"/>
        <w:jc w:val="both"/>
      </w:pPr>
      <w:r>
        <w:t xml:space="preserve"> </w:t>
      </w:r>
      <w:r w:rsidR="00FA1DF0">
        <w:t xml:space="preserve"> ________________________________________________________________________</w:t>
      </w:r>
      <w:r w:rsidR="00AC46AC">
        <w:t>_____</w:t>
      </w:r>
      <w:r>
        <w:t xml:space="preserve">(адрес места регистрации) </w:t>
      </w:r>
    </w:p>
    <w:p w:rsidR="00BD4B3A" w:rsidRDefault="00FA1DF0" w:rsidP="00BD4B3A">
      <w:pPr>
        <w:pStyle w:val="1"/>
        <w:shd w:val="clear" w:color="auto" w:fill="auto"/>
        <w:tabs>
          <w:tab w:val="left" w:leader="underscore" w:pos="7017"/>
        </w:tabs>
        <w:spacing w:after="404" w:line="200" w:lineRule="exact"/>
        <w:jc w:val="both"/>
      </w:pPr>
      <w:r>
        <w:t>паспорт_______________________________________________________________________________________</w:t>
      </w:r>
      <w:r w:rsidR="00AC46AC">
        <w:t>______</w:t>
      </w:r>
    </w:p>
    <w:p w:rsidR="00BD4B3A" w:rsidRDefault="00AC46AC" w:rsidP="00BD4B3A">
      <w:pPr>
        <w:pStyle w:val="1"/>
        <w:shd w:val="clear" w:color="auto" w:fill="auto"/>
        <w:spacing w:after="18" w:line="200" w:lineRule="exact"/>
        <w:ind w:left="2200"/>
      </w:pPr>
      <w:r>
        <w:t xml:space="preserve">            </w:t>
      </w:r>
      <w:r w:rsidR="00BD4B3A">
        <w:t>(серия и номер, дата выдачи, название выдавшего органа)</w:t>
      </w:r>
    </w:p>
    <w:p w:rsidR="00AC46AC" w:rsidRDefault="00AC46AC" w:rsidP="00BD4B3A">
      <w:pPr>
        <w:pStyle w:val="1"/>
        <w:shd w:val="clear" w:color="auto" w:fill="auto"/>
        <w:spacing w:after="18" w:line="200" w:lineRule="exact"/>
        <w:ind w:left="2200"/>
      </w:pPr>
    </w:p>
    <w:p w:rsidR="00FA1DF0" w:rsidRDefault="00BD4B3A" w:rsidP="00FA1DF0">
      <w:pPr>
        <w:pStyle w:val="1"/>
        <w:shd w:val="clear" w:color="auto" w:fill="auto"/>
        <w:spacing w:after="591" w:line="264" w:lineRule="exact"/>
        <w:ind w:left="100" w:right="20"/>
        <w:jc w:val="both"/>
      </w:pPr>
      <w: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казенным учреждением "Управление учёта и отчётности образовательных учреждений", находящимся по адресу: 628400, ул. Дзержинского, 4, г. Сургут, Ханты-Мансийский автономный округ - Югра (далее - Оператор) моих персональных данных, а также персональных данных ребенка в документарной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</w:t>
      </w:r>
    </w:p>
    <w:p w:rsidR="00BD4B3A" w:rsidRDefault="00FA1DF0" w:rsidP="00FA1DF0">
      <w:pPr>
        <w:pStyle w:val="1"/>
        <w:shd w:val="clear" w:color="auto" w:fill="auto"/>
        <w:spacing w:after="591" w:line="264" w:lineRule="exact"/>
        <w:ind w:left="100" w:right="20"/>
        <w:jc w:val="both"/>
      </w:pPr>
      <w:r>
        <w:t>_______________________________________________________________________</w:t>
      </w:r>
      <w:r w:rsidR="00BD4B3A">
        <w:t>(фамилия, имя, отчество ребенка)</w:t>
      </w:r>
    </w:p>
    <w:p w:rsidR="00BD4B3A" w:rsidRDefault="00BD4B3A" w:rsidP="00BD4B3A">
      <w:pPr>
        <w:pStyle w:val="1"/>
        <w:shd w:val="clear" w:color="auto" w:fill="auto"/>
        <w:tabs>
          <w:tab w:val="left" w:leader="underscore" w:pos="4454"/>
        </w:tabs>
        <w:spacing w:after="0" w:line="254" w:lineRule="exact"/>
        <w:ind w:left="100"/>
        <w:jc w:val="both"/>
      </w:pPr>
      <w:r>
        <w:t>которому являюсь</w:t>
      </w:r>
      <w:r>
        <w:tab/>
        <w:t>(отцом, матерью, опекуном, попечителем).</w:t>
      </w:r>
    </w:p>
    <w:p w:rsidR="00BD4B3A" w:rsidRDefault="00BD4B3A" w:rsidP="00BD4B3A">
      <w:pPr>
        <w:pStyle w:val="1"/>
        <w:shd w:val="clear" w:color="auto" w:fill="auto"/>
        <w:spacing w:after="0" w:line="254" w:lineRule="exact"/>
        <w:ind w:left="100" w:right="20" w:firstLine="400"/>
        <w:jc w:val="both"/>
      </w:pPr>
      <w:r>
        <w:t>Предоставляю Оператору право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</w:t>
      </w:r>
      <w:proofErr w:type="spellStart"/>
      <w:r>
        <w:t>ПДн</w:t>
      </w:r>
      <w:proofErr w:type="spellEnd"/>
      <w:r>
        <w:t xml:space="preserve">), принадлежащих моему ребенку: фамилия, имя, отчество, класс, учебное заведение, дата рождения, пол, адрес проживания с целью получения завтраков и обедов, как учащийся </w:t>
      </w:r>
      <w:r w:rsidRPr="00AC46AC">
        <w:t>льготной категории</w:t>
      </w:r>
      <w:r>
        <w:t xml:space="preserve"> согласно приказу департамента образования Администрации города от 04.04. 2014 № 02-11-182/14 «Об утверждении порядка учета учащихся, которым предоставляются завтраки, обеды в учебное время в муниципальных общеобразовательных учреждениях».</w:t>
      </w:r>
    </w:p>
    <w:p w:rsidR="00BD4B3A" w:rsidRDefault="00BD4B3A" w:rsidP="00BD4B3A">
      <w:pPr>
        <w:pStyle w:val="1"/>
        <w:shd w:val="clear" w:color="auto" w:fill="auto"/>
        <w:spacing w:after="0" w:line="254" w:lineRule="exact"/>
        <w:ind w:left="100" w:right="20" w:firstLine="400"/>
        <w:jc w:val="both"/>
      </w:pPr>
      <w:r>
        <w:t>Предоставляю Оператору право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</w:t>
      </w:r>
      <w:proofErr w:type="spellStart"/>
      <w:r>
        <w:t>ПДн</w:t>
      </w:r>
      <w:proofErr w:type="spellEnd"/>
      <w:r>
        <w:t>), принадлежащих мне: фамилия, имя, отчество, дата рождения, паспортные данные (первой страницы), данные удостоверения о многодетной семье с целью получения завтраков и обедов для моего ребенка, как учащегося льготной категории.</w:t>
      </w:r>
    </w:p>
    <w:p w:rsidR="00BD4B3A" w:rsidRDefault="00BD4B3A" w:rsidP="00BD4B3A">
      <w:pPr>
        <w:pStyle w:val="1"/>
        <w:shd w:val="clear" w:color="auto" w:fill="auto"/>
        <w:spacing w:after="284" w:line="254" w:lineRule="exact"/>
        <w:ind w:left="100" w:right="20" w:firstLine="400"/>
        <w:jc w:val="both"/>
      </w:pPr>
      <w:r>
        <w:t>Персональные данные являются конфиденциальной информацией и не могут быть использованы муниципальным казенным учреждением «Управление учёта и отчётности образовательных учреждений" в личных целях. Настоящее согласие дано мной _______________</w:t>
      </w:r>
      <w:r w:rsidR="00CB76A0">
        <w:t>______</w:t>
      </w:r>
      <w:r w:rsidR="004801AB">
        <w:t>(дата) и действует до 01.06.20</w:t>
      </w:r>
      <w:r w:rsidR="002D509B">
        <w:t>23</w:t>
      </w:r>
      <w:bookmarkStart w:id="1" w:name="_GoBack"/>
      <w:bookmarkEnd w:id="1"/>
      <w:r>
        <w:t>г.</w:t>
      </w:r>
    </w:p>
    <w:p w:rsidR="00043184" w:rsidRDefault="00BD4B3A" w:rsidP="00043184">
      <w:pPr>
        <w:pStyle w:val="1"/>
        <w:shd w:val="clear" w:color="auto" w:fill="auto"/>
        <w:spacing w:after="0" w:line="254" w:lineRule="exact"/>
        <w:ind w:left="100" w:right="280" w:firstLine="400"/>
        <w:jc w:val="both"/>
      </w:pPr>
      <w:r>
        <w:rPr>
          <w:rStyle w:val="Arial"/>
        </w:rPr>
        <w:t>Я</w:t>
      </w:r>
      <w: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="00043184">
        <w:t xml:space="preserve">        </w:t>
      </w:r>
    </w:p>
    <w:p w:rsidR="00043184" w:rsidRDefault="00BD4B3A" w:rsidP="00043184">
      <w:pPr>
        <w:pStyle w:val="1"/>
        <w:shd w:val="clear" w:color="auto" w:fill="auto"/>
        <w:spacing w:after="0" w:line="254" w:lineRule="exact"/>
        <w:ind w:left="100" w:right="280" w:firstLine="400"/>
        <w:jc w:val="both"/>
      </w:pPr>
      <w:r>
        <w:t>Об ответственности за достоверность предоставленных сведений предупрежден(на</w:t>
      </w:r>
      <w:bookmarkStart w:id="2" w:name="bookmark1"/>
      <w:r w:rsidR="00043184">
        <w:t>)</w:t>
      </w:r>
    </w:p>
    <w:bookmarkEnd w:id="2"/>
    <w:p w:rsidR="00CB76A0" w:rsidRDefault="00CB76A0" w:rsidP="00CB76A0">
      <w:pPr>
        <w:pStyle w:val="1"/>
        <w:shd w:val="clear" w:color="auto" w:fill="auto"/>
        <w:spacing w:after="748" w:line="254" w:lineRule="exact"/>
      </w:pPr>
    </w:p>
    <w:p w:rsidR="00BD4B3A" w:rsidRDefault="00043184" w:rsidP="00CB76A0">
      <w:pPr>
        <w:pStyle w:val="1"/>
        <w:shd w:val="clear" w:color="auto" w:fill="auto"/>
        <w:spacing w:after="748" w:line="254" w:lineRule="exact"/>
      </w:pPr>
      <w:r>
        <w:t>Подпись родителя, опекуна, попечителя ___________</w:t>
      </w:r>
      <w:r w:rsidR="00CB76A0">
        <w:t>______</w:t>
      </w:r>
      <w:r>
        <w:t xml:space="preserve"> Расшифровка подписи ____________________________</w:t>
      </w:r>
    </w:p>
    <w:p w:rsidR="00043184" w:rsidRPr="00CB76A0" w:rsidRDefault="00043184" w:rsidP="00043184">
      <w:pPr>
        <w:pStyle w:val="1"/>
        <w:shd w:val="clear" w:color="auto" w:fill="auto"/>
        <w:spacing w:after="748" w:line="254" w:lineRule="exact"/>
        <w:ind w:left="100" w:firstLine="400"/>
        <w:rPr>
          <w:sz w:val="24"/>
          <w:szCs w:val="24"/>
        </w:rPr>
      </w:pPr>
    </w:p>
    <w:p w:rsidR="000408FD" w:rsidRPr="00CB76A0" w:rsidRDefault="000408FD" w:rsidP="000408FD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76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Директору МБОУ СОШ № 44 </w:t>
      </w:r>
      <w:proofErr w:type="spellStart"/>
      <w:r w:rsidR="002D509B">
        <w:rPr>
          <w:rFonts w:ascii="Times New Roman" w:eastAsia="Calibri" w:hAnsi="Times New Roman" w:cs="Times New Roman"/>
          <w:sz w:val="24"/>
          <w:szCs w:val="24"/>
          <w:u w:val="single"/>
        </w:rPr>
        <w:t>Чаппаровой</w:t>
      </w:r>
      <w:proofErr w:type="spellEnd"/>
      <w:r w:rsidR="002D50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Р. С.</w:t>
      </w:r>
      <w:r w:rsidRPr="00CB76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</w:p>
    <w:p w:rsidR="000408FD" w:rsidRPr="00CB76A0" w:rsidRDefault="00CB76A0" w:rsidP="000408FD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0408FD" w:rsidRPr="00CB76A0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0408FD" w:rsidRPr="00CB76A0" w:rsidRDefault="000408FD" w:rsidP="000408FD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Ф.И.О. родителя (законного представителя)</w:t>
      </w:r>
    </w:p>
    <w:p w:rsidR="000408FD" w:rsidRPr="00CB76A0" w:rsidRDefault="000408FD" w:rsidP="000408FD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408FD" w:rsidRPr="00CB76A0" w:rsidRDefault="000408FD" w:rsidP="000408FD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CB76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B76A0">
        <w:rPr>
          <w:rFonts w:ascii="Times New Roman" w:eastAsia="Calibri" w:hAnsi="Times New Roman" w:cs="Times New Roman"/>
          <w:sz w:val="24"/>
          <w:szCs w:val="24"/>
        </w:rPr>
        <w:t>(адрес)</w:t>
      </w:r>
    </w:p>
    <w:p w:rsidR="000408FD" w:rsidRPr="00CB76A0" w:rsidRDefault="000408FD" w:rsidP="000408FD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408FD" w:rsidRPr="00CB76A0" w:rsidRDefault="000408FD" w:rsidP="000408FD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CB76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CB76A0">
        <w:rPr>
          <w:rFonts w:ascii="Times New Roman" w:eastAsia="Calibri" w:hAnsi="Times New Roman" w:cs="Times New Roman"/>
          <w:sz w:val="24"/>
          <w:szCs w:val="24"/>
        </w:rPr>
        <w:t xml:space="preserve"> (телефон)</w:t>
      </w:r>
    </w:p>
    <w:p w:rsidR="000408FD" w:rsidRPr="00CB76A0" w:rsidRDefault="000408FD" w:rsidP="000408F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408FD" w:rsidRPr="00CB76A0" w:rsidRDefault="000408FD" w:rsidP="000408F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>Прошу Вас обеспечить горячим бесплатным питанием в период ______________ учебного года моего ребёнка ______________________________, учащегося _____ класса, как учащего льготной категории _________________________________________________</w:t>
      </w:r>
    </w:p>
    <w:p w:rsidR="000408FD" w:rsidRPr="00CB76A0" w:rsidRDefault="000408FD" w:rsidP="000408F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76A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B76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CB76A0">
        <w:rPr>
          <w:rFonts w:ascii="Times New Roman" w:eastAsia="Calibri" w:hAnsi="Times New Roman" w:cs="Times New Roman"/>
          <w:i/>
          <w:sz w:val="24"/>
          <w:szCs w:val="24"/>
        </w:rPr>
        <w:t>(наименование льготы)</w:t>
      </w:r>
    </w:p>
    <w:p w:rsidR="000408FD" w:rsidRPr="00CB76A0" w:rsidRDefault="000408FD" w:rsidP="000408F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8FD" w:rsidRPr="00CB76A0" w:rsidRDefault="00CB76A0" w:rsidP="00CB76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408FD" w:rsidRPr="00CB76A0">
        <w:rPr>
          <w:rFonts w:ascii="Times New Roman" w:eastAsia="Calibri" w:hAnsi="Times New Roman" w:cs="Times New Roman"/>
          <w:sz w:val="24"/>
          <w:szCs w:val="24"/>
        </w:rPr>
        <w:t>Дата: ______________                                                         Подпись_________________</w:t>
      </w:r>
    </w:p>
    <w:p w:rsidR="000408FD" w:rsidRPr="00CB76A0" w:rsidRDefault="000408FD" w:rsidP="000408F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6A0" w:rsidRDefault="00CB76A0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66DD" w:rsidRDefault="00AC66DD" w:rsidP="00CB76A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E66AF" w:rsidRPr="004801AB" w:rsidRDefault="008E66AF" w:rsidP="004801A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8E66AF" w:rsidRPr="004801AB" w:rsidSect="00655524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FCC"/>
    <w:rsid w:val="000408FD"/>
    <w:rsid w:val="00043184"/>
    <w:rsid w:val="0006541F"/>
    <w:rsid w:val="0025366B"/>
    <w:rsid w:val="002C3D08"/>
    <w:rsid w:val="002D509B"/>
    <w:rsid w:val="00335F7D"/>
    <w:rsid w:val="00362BF1"/>
    <w:rsid w:val="00364FCC"/>
    <w:rsid w:val="00392391"/>
    <w:rsid w:val="003C15E2"/>
    <w:rsid w:val="0042236E"/>
    <w:rsid w:val="004272F7"/>
    <w:rsid w:val="004801AB"/>
    <w:rsid w:val="005332BB"/>
    <w:rsid w:val="00565CB9"/>
    <w:rsid w:val="005C433C"/>
    <w:rsid w:val="00655524"/>
    <w:rsid w:val="006B5210"/>
    <w:rsid w:val="00866501"/>
    <w:rsid w:val="008E66AF"/>
    <w:rsid w:val="00903F71"/>
    <w:rsid w:val="00911BFB"/>
    <w:rsid w:val="009250F4"/>
    <w:rsid w:val="009F40BF"/>
    <w:rsid w:val="00A8626A"/>
    <w:rsid w:val="00AC46AC"/>
    <w:rsid w:val="00AC66DD"/>
    <w:rsid w:val="00B1185C"/>
    <w:rsid w:val="00BB3BF4"/>
    <w:rsid w:val="00BD4B3A"/>
    <w:rsid w:val="00BD7DD6"/>
    <w:rsid w:val="00C619BF"/>
    <w:rsid w:val="00CB008F"/>
    <w:rsid w:val="00CB76A0"/>
    <w:rsid w:val="00E82C7A"/>
    <w:rsid w:val="00ED5A50"/>
    <w:rsid w:val="00F06FB8"/>
    <w:rsid w:val="00F74044"/>
    <w:rsid w:val="00FA1DF0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FD86"/>
  <w15:docId w15:val="{3504C443-9795-8B46-A59D-1C713AC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F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locked/>
    <w:rsid w:val="00BD4B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BD4B3A"/>
    <w:pPr>
      <w:shd w:val="clear" w:color="auto" w:fill="FFFFFF"/>
      <w:spacing w:after="90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BD4B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D4B3A"/>
    <w:pPr>
      <w:shd w:val="clear" w:color="auto" w:fill="FFFFFF"/>
      <w:spacing w:before="900" w:after="24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basedOn w:val="a5"/>
    <w:rsid w:val="00BD4B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9 pt,Курсив"/>
    <w:basedOn w:val="a5"/>
    <w:rsid w:val="00BD4B3A"/>
    <w:rPr>
      <w:rFonts w:ascii="Arial" w:eastAsia="Arial" w:hAnsi="Arial" w:cs="Arial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DNS</cp:lastModifiedBy>
  <cp:revision>33</cp:revision>
  <cp:lastPrinted>2020-08-26T07:41:00Z</cp:lastPrinted>
  <dcterms:created xsi:type="dcterms:W3CDTF">2013-09-03T06:33:00Z</dcterms:created>
  <dcterms:modified xsi:type="dcterms:W3CDTF">2022-08-23T13:58:00Z</dcterms:modified>
</cp:coreProperties>
</file>